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4ABF" w14:textId="413262C1" w:rsidR="00681E5F" w:rsidRDefault="00000000">
      <w:pPr>
        <w:widowControl/>
        <w:jc w:val="left"/>
        <w:rPr>
          <w:rFonts w:ascii="Times New Roman" w:eastAsia="黑体" w:hAnsi="Times New Roman" w:cs="Times New Roman"/>
          <w:color w:val="000000" w:themeColor="text1"/>
          <w:kern w:val="0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32"/>
        </w:rPr>
        <w:t>1</w:t>
      </w:r>
    </w:p>
    <w:p w14:paraId="3FA57A8C" w14:textId="77777777" w:rsidR="00681E5F" w:rsidRDefault="00000000">
      <w:pPr>
        <w:pStyle w:val="Default"/>
        <w:spacing w:line="600" w:lineRule="exact"/>
        <w:jc w:val="center"/>
        <w:textAlignment w:val="baseline"/>
        <w:rPr>
          <w:rFonts w:asci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2022</w:t>
      </w: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年</w:t>
      </w: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“</w:t>
      </w: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川建工杯</w:t>
      </w: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职业技能竞赛（砌筑工）</w:t>
      </w:r>
    </w:p>
    <w:p w14:paraId="4A5B1BC2" w14:textId="77777777" w:rsidR="00681E5F" w:rsidRDefault="00000000">
      <w:pPr>
        <w:pStyle w:val="Default"/>
        <w:spacing w:line="600" w:lineRule="exact"/>
        <w:jc w:val="center"/>
        <w:textAlignment w:val="baseline"/>
        <w:rPr>
          <w:rFonts w:asci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color w:val="000000" w:themeColor="text1"/>
          <w:sz w:val="44"/>
          <w:szCs w:val="44"/>
        </w:rPr>
        <w:t>预赛组织单位联系人登记表</w:t>
      </w:r>
    </w:p>
    <w:p w14:paraId="2444C595" w14:textId="77777777" w:rsidR="00681E5F" w:rsidRDefault="00681E5F">
      <w:pPr>
        <w:pStyle w:val="Default"/>
        <w:spacing w:line="600" w:lineRule="exact"/>
        <w:jc w:val="center"/>
        <w:textAlignment w:val="baseline"/>
        <w:rPr>
          <w:rFonts w:ascii="Times New Roman" w:eastAsia="方正小标宋简体" w:cs="Times New Roman"/>
          <w:color w:val="000000" w:themeColor="text1"/>
          <w:sz w:val="44"/>
          <w:szCs w:val="4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99"/>
        <w:gridCol w:w="1624"/>
        <w:gridCol w:w="1508"/>
        <w:gridCol w:w="1016"/>
        <w:gridCol w:w="1262"/>
        <w:gridCol w:w="1263"/>
        <w:gridCol w:w="1263"/>
      </w:tblGrid>
      <w:tr w:rsidR="00681E5F" w14:paraId="43FD6A7B" w14:textId="77777777">
        <w:tc>
          <w:tcPr>
            <w:tcW w:w="912" w:type="dxa"/>
          </w:tcPr>
          <w:p w14:paraId="7D5CB260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1660" w:type="dxa"/>
          </w:tcPr>
          <w:p w14:paraId="6834177D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540" w:type="dxa"/>
          </w:tcPr>
          <w:p w14:paraId="3176181D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1032" w:type="dxa"/>
          </w:tcPr>
          <w:p w14:paraId="1A87D420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部门</w:t>
            </w:r>
          </w:p>
        </w:tc>
        <w:tc>
          <w:tcPr>
            <w:tcW w:w="1286" w:type="dxa"/>
          </w:tcPr>
          <w:p w14:paraId="67E17CF4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1287" w:type="dxa"/>
          </w:tcPr>
          <w:p w14:paraId="508398B9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电话</w:t>
            </w:r>
          </w:p>
        </w:tc>
        <w:tc>
          <w:tcPr>
            <w:tcW w:w="1287" w:type="dxa"/>
          </w:tcPr>
          <w:p w14:paraId="6386C340" w14:textId="77777777" w:rsidR="00681E5F" w:rsidRDefault="00000000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  <w:sz w:val="30"/>
                <w:szCs w:val="30"/>
              </w:rPr>
              <w:t>邮箱</w:t>
            </w:r>
          </w:p>
        </w:tc>
      </w:tr>
      <w:tr w:rsidR="00681E5F" w14:paraId="7355E83D" w14:textId="77777777">
        <w:tc>
          <w:tcPr>
            <w:tcW w:w="912" w:type="dxa"/>
          </w:tcPr>
          <w:p w14:paraId="6BEAD0AA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2A53FDC0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733A691E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22DF90D9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75C48C80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104F0922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431E0FEE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26AD96A5" w14:textId="77777777">
        <w:tc>
          <w:tcPr>
            <w:tcW w:w="912" w:type="dxa"/>
          </w:tcPr>
          <w:p w14:paraId="41BB50A4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4A116D62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199E1F39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62208048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13E63B4D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027DB718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2BE5B71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6B9D986B" w14:textId="77777777">
        <w:tc>
          <w:tcPr>
            <w:tcW w:w="912" w:type="dxa"/>
          </w:tcPr>
          <w:p w14:paraId="6C7905A4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79DA4C47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46AD289E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7BFC13BB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108DE113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2E005E5C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5F30BBB3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300C2942" w14:textId="77777777">
        <w:tc>
          <w:tcPr>
            <w:tcW w:w="912" w:type="dxa"/>
          </w:tcPr>
          <w:p w14:paraId="17ED2B4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00A1CD3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5A4A4D9C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6F902DF7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09404F4D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032EE61D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393E8F4C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1487778D" w14:textId="77777777">
        <w:tc>
          <w:tcPr>
            <w:tcW w:w="912" w:type="dxa"/>
          </w:tcPr>
          <w:p w14:paraId="5D97A0DE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1D0340F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20DFEED1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49D98C69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39EC72BC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3EFA60ED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26653AA4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6DDCEDF1" w14:textId="77777777">
        <w:tc>
          <w:tcPr>
            <w:tcW w:w="912" w:type="dxa"/>
          </w:tcPr>
          <w:p w14:paraId="2C022B20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6A3D285D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47426B6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5A1F0C4F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74280DE2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3FA9997A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6871B941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78073928" w14:textId="77777777">
        <w:tc>
          <w:tcPr>
            <w:tcW w:w="912" w:type="dxa"/>
          </w:tcPr>
          <w:p w14:paraId="4FA13601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0" w:type="dxa"/>
          </w:tcPr>
          <w:p w14:paraId="76A19D26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40" w:type="dxa"/>
          </w:tcPr>
          <w:p w14:paraId="3116C460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32" w:type="dxa"/>
          </w:tcPr>
          <w:p w14:paraId="51785D3B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6" w:type="dxa"/>
          </w:tcPr>
          <w:p w14:paraId="119D8FC8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64A19BFC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7" w:type="dxa"/>
          </w:tcPr>
          <w:p w14:paraId="26E9F275" w14:textId="77777777" w:rsidR="00681E5F" w:rsidRDefault="00681E5F">
            <w:pPr>
              <w:pStyle w:val="Default"/>
              <w:spacing w:line="600" w:lineRule="exact"/>
              <w:jc w:val="center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81E5F" w14:paraId="5E2A921B" w14:textId="77777777">
        <w:tc>
          <w:tcPr>
            <w:tcW w:w="9004" w:type="dxa"/>
            <w:gridSpan w:val="7"/>
          </w:tcPr>
          <w:p w14:paraId="4828BEBF" w14:textId="77777777" w:rsidR="00681E5F" w:rsidRDefault="00000000">
            <w:pPr>
              <w:pStyle w:val="Default"/>
              <w:spacing w:line="600" w:lineRule="exact"/>
              <w:ind w:firstLineChars="100" w:firstLine="248"/>
              <w:textAlignment w:val="baseline"/>
              <w:rPr>
                <w:rFonts w:asci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/>
                <w:color w:val="000000" w:themeColor="text1"/>
              </w:rPr>
              <w:t>注：登记表电子档请于</w:t>
            </w:r>
            <w:r>
              <w:rPr>
                <w:rFonts w:ascii="Times New Roman" w:cs="Times New Roman"/>
                <w:color w:val="000000" w:themeColor="text1"/>
              </w:rPr>
              <w:t>2022</w:t>
            </w:r>
            <w:r>
              <w:rPr>
                <w:rFonts w:ascii="Times New Roman" w:cs="Times New Roman"/>
                <w:color w:val="000000" w:themeColor="text1"/>
              </w:rPr>
              <w:t>年</w:t>
            </w:r>
            <w:r>
              <w:rPr>
                <w:rFonts w:ascii="Times New Roman" w:cs="Times New Roman"/>
                <w:color w:val="000000" w:themeColor="text1"/>
              </w:rPr>
              <w:t>11</w:t>
            </w:r>
            <w:r>
              <w:rPr>
                <w:rFonts w:ascii="Times New Roman" w:cs="Times New Roman"/>
                <w:color w:val="000000" w:themeColor="text1"/>
              </w:rPr>
              <w:t>月</w:t>
            </w:r>
            <w:r>
              <w:rPr>
                <w:rFonts w:ascii="Times New Roman" w:cs="Times New Roman"/>
                <w:color w:val="000000" w:themeColor="text1"/>
              </w:rPr>
              <w:t>21</w:t>
            </w:r>
            <w:r>
              <w:rPr>
                <w:rFonts w:ascii="Times New Roman" w:cs="Times New Roman"/>
                <w:color w:val="000000" w:themeColor="text1"/>
              </w:rPr>
              <w:t>日前发送至工作邮箱：</w:t>
            </w:r>
            <w:r>
              <w:rPr>
                <w:rFonts w:ascii="Times New Roman" w:cs="Times New Roman"/>
                <w:color w:val="000000" w:themeColor="text1"/>
              </w:rPr>
              <w:t>975344468@qq.com</w:t>
            </w:r>
            <w:r>
              <w:rPr>
                <w:rFonts w:ascii="Times New Roman" w:cs="Times New Roman"/>
                <w:color w:val="000000" w:themeColor="text1"/>
              </w:rPr>
              <w:t>。</w:t>
            </w:r>
          </w:p>
        </w:tc>
      </w:tr>
    </w:tbl>
    <w:p w14:paraId="42D002AB" w14:textId="77777777" w:rsidR="00681E5F" w:rsidRDefault="00681E5F" w:rsidP="005B146C">
      <w:pPr>
        <w:pStyle w:val="Default"/>
        <w:spacing w:line="600" w:lineRule="exact"/>
        <w:jc w:val="center"/>
        <w:textAlignment w:val="baseline"/>
        <w:rPr>
          <w:rFonts w:ascii="Times New Roman" w:cs="Times New Roman"/>
          <w:color w:val="000000" w:themeColor="text1"/>
          <w:sz w:val="28"/>
          <w:szCs w:val="28"/>
        </w:rPr>
      </w:pPr>
    </w:p>
    <w:sectPr w:rsidR="00681E5F" w:rsidSect="005B146C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2098" w:right="1474" w:bottom="1984" w:left="1587" w:header="851" w:footer="1417" w:gutter="0"/>
      <w:cols w:space="0"/>
      <w:titlePg/>
      <w:docGrid w:type="linesAndChars" w:linePitch="579" w:charSpace="1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4EA4" w14:textId="77777777" w:rsidR="00133D87" w:rsidRDefault="00133D87">
      <w:r>
        <w:separator/>
      </w:r>
    </w:p>
  </w:endnote>
  <w:endnote w:type="continuationSeparator" w:id="0">
    <w:p w14:paraId="48C5BF0D" w14:textId="77777777" w:rsidR="00133D87" w:rsidRDefault="0013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9F2" w14:textId="77777777" w:rsidR="00681E5F" w:rsidRDefault="00000000">
    <w:pPr>
      <w:pStyle w:val="a9"/>
      <w:ind w:leftChars="100" w:left="32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E5B5C" wp14:editId="6B63A43F">
              <wp:simplePos x="0" y="0"/>
              <wp:positionH relativeFrom="margin">
                <wp:posOffset>8255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57599" w14:textId="77777777" w:rsidR="00681E5F" w:rsidRDefault="00000000">
                          <w:pPr>
                            <w:pStyle w:val="a9"/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E5B5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.65pt;margin-top:0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" filled="f" stroked="f" strokeweight=".5pt">
              <v:textbox style="mso-fit-shape-to-text:t" inset="0,0,0,0">
                <w:txbxContent>
                  <w:p w14:paraId="3C757599" w14:textId="77777777" w:rsidR="00681E5F" w:rsidRDefault="00000000">
                    <w:pPr>
                      <w:pStyle w:val="a9"/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0FE32" wp14:editId="0344A1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7F51F" w14:textId="77777777" w:rsidR="00681E5F" w:rsidRDefault="00681E5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A0FE32" id="文本框 3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2F7F51F" w14:textId="77777777" w:rsidR="00681E5F" w:rsidRDefault="00681E5F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3082" w14:textId="77777777" w:rsidR="00681E5F" w:rsidRDefault="00000000">
    <w:pPr>
      <w:pStyle w:val="a9"/>
      <w:ind w:rightChars="100" w:right="32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158DC" wp14:editId="321AE4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8BDB2" w14:textId="77777777" w:rsidR="00681E5F" w:rsidRDefault="00000000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158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228BDB2" w14:textId="77777777" w:rsidR="00681E5F" w:rsidRDefault="00000000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 w:val="28"/>
        <w:szCs w:val="28"/>
      </w:rPr>
      <w:t xml:space="preserve"> </w:t>
    </w:r>
  </w:p>
  <w:p w14:paraId="6AF0B7BA" w14:textId="77777777" w:rsidR="00681E5F" w:rsidRDefault="00681E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3AF" w14:textId="77777777" w:rsidR="00681E5F" w:rsidRDefault="00000000">
    <w:pPr>
      <w:pStyle w:val="a9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B8BC" wp14:editId="4C1FD3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4689E" w14:textId="77777777" w:rsidR="00681E5F" w:rsidRDefault="00681E5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4B8B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C04689E" w14:textId="77777777" w:rsidR="00681E5F" w:rsidRDefault="00681E5F"/>
                </w:txbxContent>
              </v:textbox>
              <w10:wrap anchorx="margin"/>
            </v:shape>
          </w:pict>
        </mc:Fallback>
      </mc:AlternateContent>
    </w:r>
  </w:p>
  <w:p w14:paraId="74C998D6" w14:textId="77777777" w:rsidR="00681E5F" w:rsidRDefault="00681E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E0F6" w14:textId="77777777" w:rsidR="00133D87" w:rsidRDefault="00133D87">
      <w:r>
        <w:separator/>
      </w:r>
    </w:p>
  </w:footnote>
  <w:footnote w:type="continuationSeparator" w:id="0">
    <w:p w14:paraId="02EB4C7D" w14:textId="77777777" w:rsidR="00133D87" w:rsidRDefault="0013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33C" w14:textId="77777777" w:rsidR="00681E5F" w:rsidRDefault="00681E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4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MjNmZWYyMzdmOWJkNjc2OTI0MDAzOTJkYjI5OTMifQ=="/>
  </w:docVars>
  <w:rsids>
    <w:rsidRoot w:val="00A965BB"/>
    <w:rsid w:val="A88F90E9"/>
    <w:rsid w:val="AFDF9306"/>
    <w:rsid w:val="CEF7F9E9"/>
    <w:rsid w:val="FB2F38B6"/>
    <w:rsid w:val="FDCFC2C8"/>
    <w:rsid w:val="00000519"/>
    <w:rsid w:val="000126E1"/>
    <w:rsid w:val="00023D20"/>
    <w:rsid w:val="00026A55"/>
    <w:rsid w:val="00034EF2"/>
    <w:rsid w:val="00043E85"/>
    <w:rsid w:val="00054314"/>
    <w:rsid w:val="000641D3"/>
    <w:rsid w:val="00082869"/>
    <w:rsid w:val="00083A56"/>
    <w:rsid w:val="00086C94"/>
    <w:rsid w:val="00095103"/>
    <w:rsid w:val="00097D09"/>
    <w:rsid w:val="000A612C"/>
    <w:rsid w:val="000B1CC9"/>
    <w:rsid w:val="000B2251"/>
    <w:rsid w:val="000C4BA0"/>
    <w:rsid w:val="000D4454"/>
    <w:rsid w:val="000F3C47"/>
    <w:rsid w:val="000F6D8E"/>
    <w:rsid w:val="000F7D2E"/>
    <w:rsid w:val="001101A0"/>
    <w:rsid w:val="0011161F"/>
    <w:rsid w:val="00112762"/>
    <w:rsid w:val="00113B07"/>
    <w:rsid w:val="001143F5"/>
    <w:rsid w:val="00123737"/>
    <w:rsid w:val="00126E55"/>
    <w:rsid w:val="00133D87"/>
    <w:rsid w:val="00133E9F"/>
    <w:rsid w:val="00134B4E"/>
    <w:rsid w:val="0014136C"/>
    <w:rsid w:val="00141B2C"/>
    <w:rsid w:val="001463C7"/>
    <w:rsid w:val="00146674"/>
    <w:rsid w:val="0015614C"/>
    <w:rsid w:val="001615ED"/>
    <w:rsid w:val="001616ED"/>
    <w:rsid w:val="00161A87"/>
    <w:rsid w:val="001623C7"/>
    <w:rsid w:val="00162E4F"/>
    <w:rsid w:val="00163398"/>
    <w:rsid w:val="00165862"/>
    <w:rsid w:val="00167DE0"/>
    <w:rsid w:val="00177D9B"/>
    <w:rsid w:val="00192906"/>
    <w:rsid w:val="00196B12"/>
    <w:rsid w:val="00197776"/>
    <w:rsid w:val="001A1BAA"/>
    <w:rsid w:val="001B692D"/>
    <w:rsid w:val="001B6F79"/>
    <w:rsid w:val="001C04FF"/>
    <w:rsid w:val="001C5557"/>
    <w:rsid w:val="001D0576"/>
    <w:rsid w:val="001D4EBD"/>
    <w:rsid w:val="001E3D8E"/>
    <w:rsid w:val="001E5783"/>
    <w:rsid w:val="001F2B6E"/>
    <w:rsid w:val="00207185"/>
    <w:rsid w:val="002150F2"/>
    <w:rsid w:val="00222CF8"/>
    <w:rsid w:val="00226A03"/>
    <w:rsid w:val="00237146"/>
    <w:rsid w:val="0024231A"/>
    <w:rsid w:val="00260086"/>
    <w:rsid w:val="00260E8B"/>
    <w:rsid w:val="00260F92"/>
    <w:rsid w:val="0027582B"/>
    <w:rsid w:val="00280E23"/>
    <w:rsid w:val="00281983"/>
    <w:rsid w:val="00297F68"/>
    <w:rsid w:val="002A7C34"/>
    <w:rsid w:val="002B4290"/>
    <w:rsid w:val="002C379D"/>
    <w:rsid w:val="002C49ED"/>
    <w:rsid w:val="002D0292"/>
    <w:rsid w:val="002D0AF2"/>
    <w:rsid w:val="002D569A"/>
    <w:rsid w:val="002E1DFA"/>
    <w:rsid w:val="002E6093"/>
    <w:rsid w:val="002F3B26"/>
    <w:rsid w:val="00300188"/>
    <w:rsid w:val="00304665"/>
    <w:rsid w:val="00312921"/>
    <w:rsid w:val="00315358"/>
    <w:rsid w:val="00326A4F"/>
    <w:rsid w:val="00327E16"/>
    <w:rsid w:val="003414CB"/>
    <w:rsid w:val="00344DB5"/>
    <w:rsid w:val="003464C8"/>
    <w:rsid w:val="00352C00"/>
    <w:rsid w:val="003541F6"/>
    <w:rsid w:val="0035479D"/>
    <w:rsid w:val="00356F12"/>
    <w:rsid w:val="0037671A"/>
    <w:rsid w:val="00382DB3"/>
    <w:rsid w:val="0039076F"/>
    <w:rsid w:val="00392F23"/>
    <w:rsid w:val="003A7C67"/>
    <w:rsid w:val="003B15FE"/>
    <w:rsid w:val="003B62F0"/>
    <w:rsid w:val="003B6814"/>
    <w:rsid w:val="003B7000"/>
    <w:rsid w:val="003C7248"/>
    <w:rsid w:val="003D1A0C"/>
    <w:rsid w:val="003E1CF3"/>
    <w:rsid w:val="003F25D3"/>
    <w:rsid w:val="004000AD"/>
    <w:rsid w:val="004148A6"/>
    <w:rsid w:val="004166E8"/>
    <w:rsid w:val="004225A8"/>
    <w:rsid w:val="004228DE"/>
    <w:rsid w:val="00423505"/>
    <w:rsid w:val="00426E26"/>
    <w:rsid w:val="00433C96"/>
    <w:rsid w:val="00437B0C"/>
    <w:rsid w:val="00437DC2"/>
    <w:rsid w:val="004408DA"/>
    <w:rsid w:val="004410BD"/>
    <w:rsid w:val="004505A7"/>
    <w:rsid w:val="0047319F"/>
    <w:rsid w:val="004818E7"/>
    <w:rsid w:val="004825B5"/>
    <w:rsid w:val="004829B3"/>
    <w:rsid w:val="00485B51"/>
    <w:rsid w:val="00487D52"/>
    <w:rsid w:val="00495F1B"/>
    <w:rsid w:val="004A7D70"/>
    <w:rsid w:val="004B130D"/>
    <w:rsid w:val="004B4CF8"/>
    <w:rsid w:val="004C04F9"/>
    <w:rsid w:val="004D11EF"/>
    <w:rsid w:val="004D2F35"/>
    <w:rsid w:val="004D43C0"/>
    <w:rsid w:val="00500DAE"/>
    <w:rsid w:val="00504EB5"/>
    <w:rsid w:val="00504F83"/>
    <w:rsid w:val="00505935"/>
    <w:rsid w:val="0050673F"/>
    <w:rsid w:val="0050751C"/>
    <w:rsid w:val="00513F91"/>
    <w:rsid w:val="00533440"/>
    <w:rsid w:val="00536A43"/>
    <w:rsid w:val="00544E97"/>
    <w:rsid w:val="00550A11"/>
    <w:rsid w:val="005519D5"/>
    <w:rsid w:val="00561A54"/>
    <w:rsid w:val="00566B5E"/>
    <w:rsid w:val="00566C55"/>
    <w:rsid w:val="00575E2E"/>
    <w:rsid w:val="00577BD6"/>
    <w:rsid w:val="00581C11"/>
    <w:rsid w:val="0059283A"/>
    <w:rsid w:val="00594DC3"/>
    <w:rsid w:val="005979F5"/>
    <w:rsid w:val="005B146C"/>
    <w:rsid w:val="005B64F9"/>
    <w:rsid w:val="005C0B48"/>
    <w:rsid w:val="005C3F2A"/>
    <w:rsid w:val="005D2815"/>
    <w:rsid w:val="005D7BB7"/>
    <w:rsid w:val="005E098B"/>
    <w:rsid w:val="005E0F8D"/>
    <w:rsid w:val="005E6718"/>
    <w:rsid w:val="00600377"/>
    <w:rsid w:val="00612BDE"/>
    <w:rsid w:val="006133FA"/>
    <w:rsid w:val="00613C06"/>
    <w:rsid w:val="00614222"/>
    <w:rsid w:val="00614ED4"/>
    <w:rsid w:val="0062066A"/>
    <w:rsid w:val="00630278"/>
    <w:rsid w:val="00634901"/>
    <w:rsid w:val="00651E31"/>
    <w:rsid w:val="006526ED"/>
    <w:rsid w:val="00655449"/>
    <w:rsid w:val="00664AA3"/>
    <w:rsid w:val="00671FCE"/>
    <w:rsid w:val="00681E5F"/>
    <w:rsid w:val="0069591E"/>
    <w:rsid w:val="00696E0D"/>
    <w:rsid w:val="006A110A"/>
    <w:rsid w:val="006A15F7"/>
    <w:rsid w:val="006A3F01"/>
    <w:rsid w:val="006B02C6"/>
    <w:rsid w:val="006B4F76"/>
    <w:rsid w:val="006C0CCE"/>
    <w:rsid w:val="006C5560"/>
    <w:rsid w:val="006C5A2A"/>
    <w:rsid w:val="006C5C88"/>
    <w:rsid w:val="006C7B11"/>
    <w:rsid w:val="006E0DE1"/>
    <w:rsid w:val="006E2D76"/>
    <w:rsid w:val="006E31F1"/>
    <w:rsid w:val="006E3C03"/>
    <w:rsid w:val="00702B0D"/>
    <w:rsid w:val="007038D2"/>
    <w:rsid w:val="007049E7"/>
    <w:rsid w:val="007055A2"/>
    <w:rsid w:val="00706F0B"/>
    <w:rsid w:val="007152CD"/>
    <w:rsid w:val="007159E5"/>
    <w:rsid w:val="00715C20"/>
    <w:rsid w:val="00720D6A"/>
    <w:rsid w:val="00721826"/>
    <w:rsid w:val="0072459A"/>
    <w:rsid w:val="00731CB1"/>
    <w:rsid w:val="00733144"/>
    <w:rsid w:val="00735AA1"/>
    <w:rsid w:val="007365F4"/>
    <w:rsid w:val="00743E20"/>
    <w:rsid w:val="007445A7"/>
    <w:rsid w:val="00744EF8"/>
    <w:rsid w:val="007551DB"/>
    <w:rsid w:val="0075547E"/>
    <w:rsid w:val="007826D5"/>
    <w:rsid w:val="007A27C7"/>
    <w:rsid w:val="007A33F1"/>
    <w:rsid w:val="007A4FB5"/>
    <w:rsid w:val="007A5ACA"/>
    <w:rsid w:val="007B6C6A"/>
    <w:rsid w:val="007C0750"/>
    <w:rsid w:val="007D5DE4"/>
    <w:rsid w:val="007E2524"/>
    <w:rsid w:val="007F0F73"/>
    <w:rsid w:val="00802555"/>
    <w:rsid w:val="0081765D"/>
    <w:rsid w:val="0082349F"/>
    <w:rsid w:val="00827DFF"/>
    <w:rsid w:val="008306DE"/>
    <w:rsid w:val="008430C4"/>
    <w:rsid w:val="00845FEF"/>
    <w:rsid w:val="00855535"/>
    <w:rsid w:val="00855CC1"/>
    <w:rsid w:val="00860E99"/>
    <w:rsid w:val="00862021"/>
    <w:rsid w:val="008622DD"/>
    <w:rsid w:val="008665A5"/>
    <w:rsid w:val="008676BB"/>
    <w:rsid w:val="0088528A"/>
    <w:rsid w:val="00893FBF"/>
    <w:rsid w:val="00896222"/>
    <w:rsid w:val="008A058E"/>
    <w:rsid w:val="008A113E"/>
    <w:rsid w:val="008B4BD9"/>
    <w:rsid w:val="008D2AAE"/>
    <w:rsid w:val="008D4F9B"/>
    <w:rsid w:val="008D6201"/>
    <w:rsid w:val="008E0C22"/>
    <w:rsid w:val="008E3DD2"/>
    <w:rsid w:val="008F3A60"/>
    <w:rsid w:val="00904F8F"/>
    <w:rsid w:val="00907994"/>
    <w:rsid w:val="00907AFB"/>
    <w:rsid w:val="0091061C"/>
    <w:rsid w:val="00916E12"/>
    <w:rsid w:val="009173E0"/>
    <w:rsid w:val="009203EA"/>
    <w:rsid w:val="00923663"/>
    <w:rsid w:val="0092408D"/>
    <w:rsid w:val="00934AD0"/>
    <w:rsid w:val="00952CEE"/>
    <w:rsid w:val="00962DD7"/>
    <w:rsid w:val="00964242"/>
    <w:rsid w:val="00966942"/>
    <w:rsid w:val="00970D7B"/>
    <w:rsid w:val="009722A9"/>
    <w:rsid w:val="00985707"/>
    <w:rsid w:val="00986FF7"/>
    <w:rsid w:val="009A0B09"/>
    <w:rsid w:val="009A459D"/>
    <w:rsid w:val="009B7212"/>
    <w:rsid w:val="009C66B7"/>
    <w:rsid w:val="009C7E00"/>
    <w:rsid w:val="009E4072"/>
    <w:rsid w:val="009E6D21"/>
    <w:rsid w:val="009F112A"/>
    <w:rsid w:val="00A01266"/>
    <w:rsid w:val="00A11C99"/>
    <w:rsid w:val="00A12E93"/>
    <w:rsid w:val="00A2233C"/>
    <w:rsid w:val="00A32AA5"/>
    <w:rsid w:val="00A43769"/>
    <w:rsid w:val="00A44E0D"/>
    <w:rsid w:val="00A45798"/>
    <w:rsid w:val="00A54E77"/>
    <w:rsid w:val="00A64F36"/>
    <w:rsid w:val="00A65380"/>
    <w:rsid w:val="00A72EC6"/>
    <w:rsid w:val="00A965BB"/>
    <w:rsid w:val="00AA5D3C"/>
    <w:rsid w:val="00AB15C4"/>
    <w:rsid w:val="00AB695D"/>
    <w:rsid w:val="00AB7D58"/>
    <w:rsid w:val="00AC3FEB"/>
    <w:rsid w:val="00AD2787"/>
    <w:rsid w:val="00AD2AD9"/>
    <w:rsid w:val="00AE418A"/>
    <w:rsid w:val="00AE436C"/>
    <w:rsid w:val="00AE7ACC"/>
    <w:rsid w:val="00AF2D5F"/>
    <w:rsid w:val="00AF32CA"/>
    <w:rsid w:val="00AF7445"/>
    <w:rsid w:val="00AF7B88"/>
    <w:rsid w:val="00B01B89"/>
    <w:rsid w:val="00B05FD6"/>
    <w:rsid w:val="00B06EDB"/>
    <w:rsid w:val="00B120BF"/>
    <w:rsid w:val="00B22C1A"/>
    <w:rsid w:val="00B24652"/>
    <w:rsid w:val="00B40D28"/>
    <w:rsid w:val="00B462D8"/>
    <w:rsid w:val="00B47ED1"/>
    <w:rsid w:val="00B500C1"/>
    <w:rsid w:val="00B53901"/>
    <w:rsid w:val="00B56979"/>
    <w:rsid w:val="00B61D4D"/>
    <w:rsid w:val="00B62105"/>
    <w:rsid w:val="00B6346F"/>
    <w:rsid w:val="00B6439F"/>
    <w:rsid w:val="00B746AA"/>
    <w:rsid w:val="00B74B60"/>
    <w:rsid w:val="00B774AD"/>
    <w:rsid w:val="00B869D5"/>
    <w:rsid w:val="00B92FBE"/>
    <w:rsid w:val="00B94214"/>
    <w:rsid w:val="00BA29C8"/>
    <w:rsid w:val="00BA3FAB"/>
    <w:rsid w:val="00BA476D"/>
    <w:rsid w:val="00BA55B6"/>
    <w:rsid w:val="00BA5D8C"/>
    <w:rsid w:val="00BA7CCA"/>
    <w:rsid w:val="00BB63E7"/>
    <w:rsid w:val="00BC3CA8"/>
    <w:rsid w:val="00BE28CF"/>
    <w:rsid w:val="00BF1F02"/>
    <w:rsid w:val="00BF2E83"/>
    <w:rsid w:val="00C00D2F"/>
    <w:rsid w:val="00C111DA"/>
    <w:rsid w:val="00C11B4E"/>
    <w:rsid w:val="00C42085"/>
    <w:rsid w:val="00C43E2D"/>
    <w:rsid w:val="00C62A02"/>
    <w:rsid w:val="00C64850"/>
    <w:rsid w:val="00C64A6E"/>
    <w:rsid w:val="00C66088"/>
    <w:rsid w:val="00C67DA6"/>
    <w:rsid w:val="00C74AE4"/>
    <w:rsid w:val="00C77E9D"/>
    <w:rsid w:val="00C83E10"/>
    <w:rsid w:val="00C84878"/>
    <w:rsid w:val="00C90837"/>
    <w:rsid w:val="00C90B02"/>
    <w:rsid w:val="00C934E1"/>
    <w:rsid w:val="00C93682"/>
    <w:rsid w:val="00CA62C2"/>
    <w:rsid w:val="00CA6CDF"/>
    <w:rsid w:val="00CB37CD"/>
    <w:rsid w:val="00CC0609"/>
    <w:rsid w:val="00CC081F"/>
    <w:rsid w:val="00CD19A3"/>
    <w:rsid w:val="00CD2CCF"/>
    <w:rsid w:val="00CD7067"/>
    <w:rsid w:val="00CD7A8D"/>
    <w:rsid w:val="00CE3CEC"/>
    <w:rsid w:val="00CF026A"/>
    <w:rsid w:val="00CF0A27"/>
    <w:rsid w:val="00CF1A0F"/>
    <w:rsid w:val="00D06365"/>
    <w:rsid w:val="00D0686C"/>
    <w:rsid w:val="00D256AA"/>
    <w:rsid w:val="00D269DE"/>
    <w:rsid w:val="00D30C3E"/>
    <w:rsid w:val="00D338D1"/>
    <w:rsid w:val="00D36831"/>
    <w:rsid w:val="00D42B51"/>
    <w:rsid w:val="00D44FB8"/>
    <w:rsid w:val="00D53786"/>
    <w:rsid w:val="00D543DE"/>
    <w:rsid w:val="00D61E71"/>
    <w:rsid w:val="00D65425"/>
    <w:rsid w:val="00D747A2"/>
    <w:rsid w:val="00D801E7"/>
    <w:rsid w:val="00D85ABE"/>
    <w:rsid w:val="00D87787"/>
    <w:rsid w:val="00D9382F"/>
    <w:rsid w:val="00D97BBB"/>
    <w:rsid w:val="00DA0CED"/>
    <w:rsid w:val="00DA1F3D"/>
    <w:rsid w:val="00DB113F"/>
    <w:rsid w:val="00DB2A00"/>
    <w:rsid w:val="00DB4198"/>
    <w:rsid w:val="00DB4372"/>
    <w:rsid w:val="00DC3210"/>
    <w:rsid w:val="00DD1072"/>
    <w:rsid w:val="00DD2DEF"/>
    <w:rsid w:val="00DD6DB8"/>
    <w:rsid w:val="00DD7B0A"/>
    <w:rsid w:val="00DF4A4A"/>
    <w:rsid w:val="00E0744C"/>
    <w:rsid w:val="00E07CAF"/>
    <w:rsid w:val="00E1401A"/>
    <w:rsid w:val="00E15584"/>
    <w:rsid w:val="00E20B81"/>
    <w:rsid w:val="00E2347E"/>
    <w:rsid w:val="00E41F2A"/>
    <w:rsid w:val="00E43225"/>
    <w:rsid w:val="00E50BA4"/>
    <w:rsid w:val="00E527B7"/>
    <w:rsid w:val="00E559A3"/>
    <w:rsid w:val="00E57F6E"/>
    <w:rsid w:val="00E67887"/>
    <w:rsid w:val="00E757EE"/>
    <w:rsid w:val="00E83719"/>
    <w:rsid w:val="00E86F50"/>
    <w:rsid w:val="00EB5F39"/>
    <w:rsid w:val="00EC085E"/>
    <w:rsid w:val="00EC1076"/>
    <w:rsid w:val="00ED1FC8"/>
    <w:rsid w:val="00ED2BDB"/>
    <w:rsid w:val="00F017B7"/>
    <w:rsid w:val="00F05EF1"/>
    <w:rsid w:val="00F06D8F"/>
    <w:rsid w:val="00F15CD8"/>
    <w:rsid w:val="00F31D3D"/>
    <w:rsid w:val="00F32636"/>
    <w:rsid w:val="00F33BAF"/>
    <w:rsid w:val="00F36A11"/>
    <w:rsid w:val="00F42D54"/>
    <w:rsid w:val="00F44E69"/>
    <w:rsid w:val="00F6035B"/>
    <w:rsid w:val="00F60640"/>
    <w:rsid w:val="00F67A13"/>
    <w:rsid w:val="00F67BAA"/>
    <w:rsid w:val="00F71565"/>
    <w:rsid w:val="00F719A6"/>
    <w:rsid w:val="00F71F53"/>
    <w:rsid w:val="00F7671A"/>
    <w:rsid w:val="00F77854"/>
    <w:rsid w:val="00F81573"/>
    <w:rsid w:val="00F84F52"/>
    <w:rsid w:val="00F90FBB"/>
    <w:rsid w:val="00F9280E"/>
    <w:rsid w:val="00F968A2"/>
    <w:rsid w:val="00FA092A"/>
    <w:rsid w:val="00FC4207"/>
    <w:rsid w:val="00FD17F6"/>
    <w:rsid w:val="00FD595D"/>
    <w:rsid w:val="00FF5E28"/>
    <w:rsid w:val="0BBE6D74"/>
    <w:rsid w:val="2BE45B9B"/>
    <w:rsid w:val="47BA5273"/>
    <w:rsid w:val="4C2A3260"/>
    <w:rsid w:val="536F2691"/>
    <w:rsid w:val="67902B6A"/>
    <w:rsid w:val="68CE33D5"/>
    <w:rsid w:val="7F9FD809"/>
    <w:rsid w:val="7FC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9706"/>
  <w15:docId w15:val="{84E39E87-490E-477F-B186-281AF49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qFormat/>
    <w:pPr>
      <w:spacing w:after="120"/>
    </w:pPr>
    <w:rPr>
      <w:rFonts w:ascii="Calibri" w:eastAsia="宋体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副标题 字符"/>
    <w:basedOn w:val="a0"/>
    <w:link w:val="ad"/>
    <w:uiPriority w:val="11"/>
    <w:qFormat/>
    <w:rPr>
      <w:b/>
      <w:bCs/>
      <w:kern w:val="28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XXZX</cp:lastModifiedBy>
  <cp:revision>2</cp:revision>
  <cp:lastPrinted>2022-11-04T00:31:00Z</cp:lastPrinted>
  <dcterms:created xsi:type="dcterms:W3CDTF">2022-11-17T13:47:00Z</dcterms:created>
  <dcterms:modified xsi:type="dcterms:W3CDTF">2022-11-17T13:47:00Z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1621DA5C85B946C48D69FD0ABB9784DB</vt:lpwstr>
  </property>
</Properties>
</file>